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EC2EC8" w:rsidTr="00C53EC2">
        <w:trPr>
          <w:tblHeader/>
        </w:trPr>
        <w:tc>
          <w:tcPr>
            <w:tcW w:w="562" w:type="dxa"/>
            <w:vAlign w:val="center"/>
          </w:tcPr>
          <w:p w:rsidR="00EC2EC8" w:rsidRDefault="00EC2EC8" w:rsidP="00C53E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:rsidR="00EC2EC8" w:rsidRDefault="00EC2EC8" w:rsidP="00C53E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(Students’ name)</w:t>
            </w:r>
          </w:p>
        </w:tc>
        <w:tc>
          <w:tcPr>
            <w:tcW w:w="5714" w:type="dxa"/>
          </w:tcPr>
          <w:p w:rsidR="00EC2EC8" w:rsidRDefault="00EC2EC8" w:rsidP="00C53E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1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ด.ช.อุนัส</w:t>
            </w:r>
            <w:r w:rsidRPr="0098331E">
              <w:rPr>
                <w:rFonts w:ascii="Arial" w:hAnsi="Arial" w:cs="Arial" w:hint="cs"/>
                <w:cs/>
              </w:rPr>
              <w:t>​</w:t>
            </w:r>
            <w:r w:rsidRPr="0098331E">
              <w:rPr>
                <w:cs/>
              </w:rPr>
              <w:t xml:space="preserve"> </w:t>
            </w:r>
            <w:r w:rsidRPr="0098331E">
              <w:rPr>
                <w:rFonts w:hint="cs"/>
                <w:cs/>
              </w:rPr>
              <w:t>ปาน</w:t>
            </w:r>
            <w:r w:rsidRPr="0098331E">
              <w:rPr>
                <w:rFonts w:ascii="Arial" w:hAnsi="Arial" w:cs="Arial" w:hint="cs"/>
                <w:cs/>
              </w:rPr>
              <w:t>​</w:t>
            </w:r>
            <w:r w:rsidRPr="0098331E">
              <w:rPr>
                <w:rFonts w:hint="cs"/>
                <w:cs/>
              </w:rPr>
              <w:t>เด</w:t>
            </w:r>
            <w:r w:rsidRPr="0098331E">
              <w:rPr>
                <w:rFonts w:ascii="Arial" w:hAnsi="Arial" w:cs="Arial" w:hint="cs"/>
                <w:cs/>
              </w:rPr>
              <w:t>​</w:t>
            </w:r>
            <w:r w:rsidRPr="0098331E">
              <w:rPr>
                <w:rFonts w:hint="cs"/>
                <w:cs/>
              </w:rPr>
              <w:t>ย์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Mr.Unas</w:t>
            </w:r>
            <w:proofErr w:type="spellEnd"/>
            <w:r w:rsidRPr="0098331E">
              <w:t xml:space="preserve"> Pandey</w:t>
            </w:r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โรงเรียนอำมาตย์</w:t>
            </w:r>
            <w:r w:rsidRPr="0098331E">
              <w:rPr>
                <w:rFonts w:ascii="Arial" w:hAnsi="Arial" w:cs="Arial" w:hint="cs"/>
                <w:cs/>
              </w:rPr>
              <w:t>​</w:t>
            </w:r>
            <w:r w:rsidRPr="0098331E">
              <w:rPr>
                <w:rFonts w:hint="cs"/>
                <w:cs/>
              </w:rPr>
              <w:t>พานิชนุกูล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2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ด.ญ.วีรยา เมืองแดง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Ms.Veeraya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Muangdang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โรงเรียนสวีวิทยา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3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ด.ญ.กานต์ณัช ฉิมธนู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Ms.Karnnat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Chimthanu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โรงเรียนสอาดเผดิมวิทยา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4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ด.ญ.รุจาภา หยังหลัง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Ms.Rujapa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Yanglang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โรงเรียนสภาราชินี จังหวัดตรัง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5</w:t>
            </w:r>
          </w:p>
        </w:tc>
        <w:tc>
          <w:tcPr>
            <w:tcW w:w="4820" w:type="dxa"/>
          </w:tcPr>
          <w:p w:rsidR="00C3270D" w:rsidRDefault="00F71FF2" w:rsidP="00F71FF2">
            <w:pPr>
              <w:rPr>
                <w:rFonts w:hint="cs"/>
                <w:cs/>
              </w:rPr>
            </w:pPr>
            <w:r w:rsidRPr="0098331E">
              <w:rPr>
                <w:cs/>
              </w:rPr>
              <w:t>ด.ญสิรีธร แก้วกุล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Ms.Sireetorn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Kaewkul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โรงเรียนกัลยาณีศรีธรรมราช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6</w:t>
            </w:r>
          </w:p>
        </w:tc>
        <w:tc>
          <w:tcPr>
            <w:tcW w:w="4820" w:type="dxa"/>
          </w:tcPr>
          <w:p w:rsidR="00F71FF2" w:rsidRDefault="00F71FF2" w:rsidP="00C3270D">
            <w:proofErr w:type="spellStart"/>
            <w:r w:rsidRPr="0098331E">
              <w:t>Ms.Yvonne</w:t>
            </w:r>
            <w:proofErr w:type="spellEnd"/>
            <w:r w:rsidRPr="0098331E">
              <w:t xml:space="preserve"> Oscar</w:t>
            </w:r>
          </w:p>
          <w:p w:rsidR="00C3270D" w:rsidRPr="00C3270D" w:rsidRDefault="00C3270D" w:rsidP="00C3270D"/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โรงเรียนท่าศาลาประสิทธิ์ศึกษา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7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ด.ญ.รินลดา พัฒนปรีชากุล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Ms.Rinlada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Pattanaprechakul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โรงเรียนเบญจมราชูทิศ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8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ด.ช.ศรายุทธ หอมหวล</w:t>
            </w:r>
          </w:p>
          <w:p w:rsidR="00F71FF2" w:rsidRPr="00E60427" w:rsidRDefault="00F71FF2" w:rsidP="00F71FF2">
            <w:pPr>
              <w:rPr>
                <w:b/>
                <w:bCs/>
                <w:cs/>
              </w:rPr>
            </w:pPr>
            <w:proofErr w:type="spellStart"/>
            <w:r w:rsidRPr="0098331E">
              <w:t>Mr.Sarayut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Homhuan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โรงเรียนดีบุกพังงาวิทยายน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9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ด.ญ.อุมาพร นาวาล่อง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Ms.Umaporn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Navalong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โรงเรียนตะกั่วป่า “เสนานุกูล”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10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ด.ช.ธรธร ภิรมย์พันธ์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Mr.Taratorn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Pirompun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โรงเรียนสตรีพังงา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11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ด.ญ.นัจญ์มีย์ เหมมันต์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Ms.Najamee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Hemman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โรงเรียนพัทลุง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12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ด.ญ.เขมจิรา จันทโรจน์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Ms.Kemjira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Jantarod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โรงเรียนสตรีพัทลุง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13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ด.ช.มาร์วิน นีโอ ซีดาร์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Mr.Marvin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Neozidar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14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ด.ญ.ชัญญา วิทยปิยานนท์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Ms.Chanya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Witthayapiyanont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โรงเรียนภูเก็ตวิทยาลัย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15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ด.ญ.วารีซ อดุลยศาสน์</w:t>
            </w:r>
          </w:p>
          <w:p w:rsidR="00C3270D" w:rsidRPr="004B5458" w:rsidRDefault="00F71FF2" w:rsidP="00F71FF2">
            <w:pPr>
              <w:rPr>
                <w:rFonts w:hint="cs"/>
                <w:b/>
                <w:bCs/>
              </w:rPr>
            </w:pPr>
            <w:proofErr w:type="spellStart"/>
            <w:r w:rsidRPr="0098331E">
              <w:t>Ms.Varees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Adulyasas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โรงเรียนคณะราษฎรบำรุง จังหวัดยะลา</w:t>
            </w:r>
          </w:p>
        </w:tc>
      </w:tr>
      <w:tr w:rsidR="00F71FF2" w:rsidTr="004B5458">
        <w:trPr>
          <w:trHeight w:val="505"/>
        </w:trPr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lastRenderedPageBreak/>
              <w:t>16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ด.ญ.สุพิชญา เพ็งศรี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Ms.Supitchaya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Pengsri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โรงเรียนนาทวีวิทยาคม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17</w:t>
            </w:r>
          </w:p>
        </w:tc>
        <w:tc>
          <w:tcPr>
            <w:tcW w:w="4820" w:type="dxa"/>
          </w:tcPr>
          <w:p w:rsidR="00C3270D" w:rsidRDefault="00F71FF2" w:rsidP="00F71FF2">
            <w:pPr>
              <w:rPr>
                <w:rFonts w:hint="cs"/>
              </w:rPr>
            </w:pPr>
            <w:r w:rsidRPr="0098331E">
              <w:rPr>
                <w:cs/>
              </w:rPr>
              <w:t>ด.ช.ลาภวัต แซ่จิว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Mr.Lappawat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Sae-Jiw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โรงเรียนพะตงประธานคีรีวัฒน์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18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ด.ญ.ทิพย์จุฑา ศรียาภัย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Ms.Thipjuta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Sriyapai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โรงเรียนมัธยมสิริวัณวรี ๒ สงขลา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19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ด.ญ.ศิริรดา นามเสน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Ms.Sirirada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Namsan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โรงเรียนวรนารีเฉลิม จังหวัดสงขลา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20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นางสาวนริศรา ไหมชุม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Ms.Naritsara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Maichoom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โรงเรียนสะเดา "ขรรค์ชัยกัมพลานนท์อนุสรณ์"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21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ด.ญ.เอลิกา ชิตมณี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Ms.Elika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Chitmanee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โรงเรียนหาดใหญ่วิทยาลัย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22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ด.ช.นฐกร จำเดิม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Mr.Nathakorn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Jumderm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โรงเรียนพิมานพิทยาสรรค์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23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ด.ช.พงศพัศ รัตนดิลก ณ ภูเก็ต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Mr.Pongsapat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Rattanadilok</w:t>
            </w:r>
            <w:proofErr w:type="spellEnd"/>
            <w:r w:rsidRPr="0098331E">
              <w:t xml:space="preserve"> Na Phuket</w:t>
            </w:r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โรงเรียนสตูลวิทยา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24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ด.ช.ปองกานต์ พรหมฤทธิ์</w:t>
            </w:r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Mr.Pongkarn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Promrit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โรงเรียนเวียงสระ</w:t>
            </w:r>
          </w:p>
        </w:tc>
      </w:tr>
      <w:tr w:rsidR="00F71FF2" w:rsidTr="00C3270D">
        <w:tc>
          <w:tcPr>
            <w:tcW w:w="562" w:type="dxa"/>
            <w:vAlign w:val="center"/>
          </w:tcPr>
          <w:p w:rsidR="00F71FF2" w:rsidRPr="00E60427" w:rsidRDefault="00F71FF2" w:rsidP="00C3270D">
            <w:pPr>
              <w:jc w:val="center"/>
              <w:rPr>
                <w:b/>
                <w:bCs/>
              </w:rPr>
            </w:pPr>
            <w:r w:rsidRPr="0098331E">
              <w:t>25</w:t>
            </w:r>
          </w:p>
        </w:tc>
        <w:tc>
          <w:tcPr>
            <w:tcW w:w="4820" w:type="dxa"/>
          </w:tcPr>
          <w:p w:rsidR="00C3270D" w:rsidRDefault="00F71FF2" w:rsidP="00F71FF2">
            <w:r w:rsidRPr="0098331E">
              <w:rPr>
                <w:cs/>
              </w:rPr>
              <w:t>ด.ญ.นัทธมน แก้วกสิ</w:t>
            </w:r>
            <w:bookmarkStart w:id="0" w:name="_GoBack"/>
            <w:bookmarkEnd w:id="0"/>
          </w:p>
          <w:p w:rsidR="00F71FF2" w:rsidRPr="00E60427" w:rsidRDefault="00F71FF2" w:rsidP="00F71FF2">
            <w:pPr>
              <w:rPr>
                <w:b/>
                <w:bCs/>
              </w:rPr>
            </w:pPr>
            <w:proofErr w:type="spellStart"/>
            <w:r w:rsidRPr="0098331E">
              <w:t>Ms.Natthamon</w:t>
            </w:r>
            <w:proofErr w:type="spellEnd"/>
            <w:r w:rsidRPr="0098331E">
              <w:t xml:space="preserve"> </w:t>
            </w:r>
            <w:proofErr w:type="spellStart"/>
            <w:r w:rsidRPr="0098331E">
              <w:t>Kaewkasi</w:t>
            </w:r>
            <w:proofErr w:type="spellEnd"/>
          </w:p>
        </w:tc>
        <w:tc>
          <w:tcPr>
            <w:tcW w:w="5714" w:type="dxa"/>
            <w:vAlign w:val="center"/>
          </w:tcPr>
          <w:p w:rsidR="00F71FF2" w:rsidRDefault="00F71FF2" w:rsidP="00C3270D">
            <w:pPr>
              <w:spacing w:line="276" w:lineRule="auto"/>
              <w:rPr>
                <w:b/>
                <w:bCs/>
              </w:rPr>
            </w:pPr>
            <w:r w:rsidRPr="0098331E">
              <w:rPr>
                <w:cs/>
              </w:rPr>
              <w:t>โรงเรียนสุราษฎร์ธานี</w:t>
            </w:r>
          </w:p>
        </w:tc>
      </w:tr>
    </w:tbl>
    <w:p w:rsidR="003E34F9" w:rsidRDefault="003E34F9"/>
    <w:sectPr w:rsidR="003E34F9" w:rsidSect="00DF31D2">
      <w:headerReference w:type="default" r:id="rId6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1A" w:rsidRDefault="004A3E1A" w:rsidP="00EC2EC8">
      <w:pPr>
        <w:spacing w:after="0" w:line="240" w:lineRule="auto"/>
      </w:pPr>
      <w:r>
        <w:separator/>
      </w:r>
    </w:p>
  </w:endnote>
  <w:endnote w:type="continuationSeparator" w:id="0">
    <w:p w:rsidR="004A3E1A" w:rsidRDefault="004A3E1A" w:rsidP="00E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1A" w:rsidRDefault="004A3E1A" w:rsidP="00EC2EC8">
      <w:pPr>
        <w:spacing w:after="0" w:line="240" w:lineRule="auto"/>
      </w:pPr>
      <w:r>
        <w:separator/>
      </w:r>
    </w:p>
  </w:footnote>
  <w:footnote w:type="continuationSeparator" w:id="0">
    <w:p w:rsidR="004A3E1A" w:rsidRDefault="004A3E1A" w:rsidP="00EC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D6" w:rsidRDefault="006C4BEB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3D5E06C5" wp14:editId="5B369486">
          <wp:extent cx="7048500" cy="60007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FD6" w:rsidRPr="00146369" w:rsidRDefault="006C4BEB" w:rsidP="002E2FD6">
    <w:pPr>
      <w:spacing w:after="0" w:line="276" w:lineRule="auto"/>
      <w:jc w:val="center"/>
      <w:rPr>
        <w:b/>
        <w:bCs/>
        <w:sz w:val="40"/>
        <w:szCs w:val="40"/>
      </w:rPr>
    </w:pPr>
    <w:r w:rsidRPr="00146369">
      <w:rPr>
        <w:rFonts w:hint="cs"/>
        <w:b/>
        <w:bCs/>
        <w:sz w:val="40"/>
        <w:szCs w:val="40"/>
        <w:cs/>
      </w:rPr>
      <w:t xml:space="preserve">รายชื่อนักเรียนผู้เข้าแข่งขัน </w:t>
    </w:r>
    <w:r w:rsidRPr="00146369">
      <w:rPr>
        <w:b/>
        <w:bCs/>
        <w:sz w:val="40"/>
        <w:szCs w:val="40"/>
      </w:rPr>
      <w:t xml:space="preserve">: </w:t>
    </w:r>
    <w:r w:rsidR="00EC2EC8" w:rsidRPr="00146369">
      <w:rPr>
        <w:b/>
        <w:bCs/>
        <w:sz w:val="40"/>
        <w:szCs w:val="40"/>
      </w:rPr>
      <w:t xml:space="preserve">Speech </w:t>
    </w:r>
    <w:r w:rsidRPr="00146369">
      <w:rPr>
        <w:b/>
        <w:bCs/>
        <w:sz w:val="40"/>
        <w:szCs w:val="40"/>
      </w:rPr>
      <w:t>Contest</w:t>
    </w:r>
  </w:p>
  <w:p w:rsidR="002E2FD6" w:rsidRPr="00146369" w:rsidRDefault="00EC2EC8" w:rsidP="002E2FD6">
    <w:pPr>
      <w:spacing w:after="0" w:line="276" w:lineRule="auto"/>
      <w:jc w:val="center"/>
      <w:rPr>
        <w:b/>
        <w:bCs/>
      </w:rPr>
    </w:pPr>
    <w:r w:rsidRPr="00146369">
      <w:rPr>
        <w:rFonts w:hint="cs"/>
        <w:b/>
        <w:bCs/>
        <w:cs/>
      </w:rPr>
      <w:t>ระดับ</w:t>
    </w:r>
    <w:r w:rsidR="00146369" w:rsidRPr="00146369">
      <w:rPr>
        <w:rFonts w:hint="cs"/>
        <w:b/>
        <w:bCs/>
        <w:cs/>
      </w:rPr>
      <w:t>มัธยมศึกษาตอนต้น</w:t>
    </w:r>
    <w:r w:rsidR="006C4BEB" w:rsidRPr="00146369">
      <w:rPr>
        <w:rFonts w:hint="cs"/>
        <w:b/>
        <w:bCs/>
        <w:cs/>
      </w:rPr>
      <w:t xml:space="preserve"> (</w:t>
    </w:r>
    <w:r w:rsidR="00146369" w:rsidRPr="00146369">
      <w:rPr>
        <w:rFonts w:hint="cs"/>
        <w:b/>
        <w:bCs/>
        <w:cs/>
      </w:rPr>
      <w:t>ม.1-3</w:t>
    </w:r>
    <w:r w:rsidR="006C4BEB" w:rsidRPr="00146369">
      <w:rPr>
        <w:rFonts w:hint="cs"/>
        <w:b/>
        <w:bCs/>
        <w:cs/>
      </w:rPr>
      <w:t>)</w:t>
    </w:r>
  </w:p>
  <w:p w:rsidR="002E2FD6" w:rsidRDefault="00146369" w:rsidP="002E2FD6">
    <w:pPr>
      <w:spacing w:after="0" w:line="276" w:lineRule="auto"/>
      <w:jc w:val="center"/>
    </w:pPr>
    <w:proofErr w:type="gramStart"/>
    <w:r w:rsidRPr="00146369">
      <w:rPr>
        <w:b/>
        <w:bCs/>
      </w:rPr>
      <w:t>Secondary</w:t>
    </w:r>
    <w:r w:rsidR="006C4BEB" w:rsidRPr="00146369">
      <w:rPr>
        <w:b/>
        <w:bCs/>
      </w:rPr>
      <w:t xml:space="preserve"> :</w:t>
    </w:r>
    <w:proofErr w:type="gramEnd"/>
    <w:r w:rsidR="006C4BEB" w:rsidRPr="00146369">
      <w:rPr>
        <w:b/>
        <w:bCs/>
      </w:rPr>
      <w:t xml:space="preserve"> </w:t>
    </w:r>
    <w:r w:rsidRPr="00146369">
      <w:rPr>
        <w:b/>
        <w:bCs/>
      </w:rPr>
      <w:t>Lower</w:t>
    </w:r>
    <w:r w:rsidR="006C4BEB" w:rsidRPr="00146369">
      <w:rPr>
        <w:b/>
        <w:bCs/>
      </w:rPr>
      <w:t xml:space="preserve"> Level (</w:t>
    </w:r>
    <w:proofErr w:type="spellStart"/>
    <w:r w:rsidRPr="00146369">
      <w:rPr>
        <w:b/>
        <w:bCs/>
      </w:rPr>
      <w:t>M.1</w:t>
    </w:r>
    <w:proofErr w:type="spellEnd"/>
    <w:r w:rsidRPr="00146369">
      <w:rPr>
        <w:b/>
        <w:bCs/>
      </w:rPr>
      <w:t>-3</w:t>
    </w:r>
    <w:r w:rsidR="006C4BEB" w:rsidRPr="00146369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8"/>
    <w:rsid w:val="00146369"/>
    <w:rsid w:val="003E34F9"/>
    <w:rsid w:val="004A3E1A"/>
    <w:rsid w:val="004B5458"/>
    <w:rsid w:val="004F1613"/>
    <w:rsid w:val="006C4BEB"/>
    <w:rsid w:val="00BC4375"/>
    <w:rsid w:val="00C3270D"/>
    <w:rsid w:val="00C66A23"/>
    <w:rsid w:val="00CB0FE5"/>
    <w:rsid w:val="00EC2EC8"/>
    <w:rsid w:val="00F7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79812-EB92-44A3-899C-72B27DD2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C8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C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EC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C2EC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2EC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C2EC8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2021-11-19T04:24:00Z</dcterms:created>
  <dcterms:modified xsi:type="dcterms:W3CDTF">2021-11-19T07:48:00Z</dcterms:modified>
</cp:coreProperties>
</file>